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6CFB" w:rsidRPr="00252C5B" w14:paraId="7D918839" w14:textId="77777777" w:rsidTr="00B65DFD">
        <w:tc>
          <w:tcPr>
            <w:tcW w:w="9016" w:type="dxa"/>
          </w:tcPr>
          <w:p w14:paraId="65B22064" w14:textId="77777777" w:rsidR="00CD6CFB" w:rsidRPr="00CD6CFB" w:rsidRDefault="00CD6CFB" w:rsidP="00B65DFD">
            <w:pPr>
              <w:jc w:val="center"/>
              <w:rPr>
                <w:b/>
                <w:bCs/>
                <w:sz w:val="32"/>
                <w:szCs w:val="32"/>
              </w:rPr>
            </w:pPr>
            <w:r w:rsidRPr="00CD6CFB">
              <w:rPr>
                <w:b/>
                <w:bCs/>
                <w:sz w:val="32"/>
                <w:szCs w:val="32"/>
              </w:rPr>
              <w:t>Advertising &amp; Sponsorship Packages</w:t>
            </w:r>
          </w:p>
        </w:tc>
      </w:tr>
      <w:tr w:rsidR="00CD6CFB" w:rsidRPr="0035364F" w14:paraId="1F1986A9" w14:textId="77777777" w:rsidTr="00B65DFD">
        <w:tc>
          <w:tcPr>
            <w:tcW w:w="9016" w:type="dxa"/>
          </w:tcPr>
          <w:p w14:paraId="60B465E0" w14:textId="77777777" w:rsidR="00CD6CFB" w:rsidRDefault="00CD6CFB" w:rsidP="00B65DFD">
            <w:pPr>
              <w:rPr>
                <w:b/>
                <w:bCs/>
              </w:rPr>
            </w:pPr>
          </w:p>
          <w:p w14:paraId="5323E220" w14:textId="19580494" w:rsidR="00CD6CFB" w:rsidRDefault="00CD6CFB" w:rsidP="00B65DFD">
            <w:pPr>
              <w:rPr>
                <w:b/>
                <w:bCs/>
              </w:rPr>
            </w:pPr>
            <w:r>
              <w:rPr>
                <w:b/>
                <w:bCs/>
              </w:rPr>
              <w:t>Bronze Package £50</w:t>
            </w:r>
          </w:p>
          <w:p w14:paraId="22A6C35D" w14:textId="77777777" w:rsidR="00CD6CFB" w:rsidRPr="006D07E7" w:rsidRDefault="00CD6CFB" w:rsidP="00B65DFD">
            <w:pPr>
              <w:rPr>
                <w:sz w:val="22"/>
                <w:szCs w:val="22"/>
              </w:rPr>
            </w:pPr>
            <w:r w:rsidRPr="006D07E7">
              <w:rPr>
                <w:sz w:val="22"/>
                <w:szCs w:val="22"/>
              </w:rPr>
              <w:t>Includes:</w:t>
            </w:r>
          </w:p>
          <w:p w14:paraId="72A1832D" w14:textId="77777777" w:rsidR="00CD6CFB" w:rsidRPr="006D07E7" w:rsidRDefault="00CD6CFB" w:rsidP="00CD6CF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D07E7">
              <w:rPr>
                <w:sz w:val="22"/>
                <w:szCs w:val="22"/>
              </w:rPr>
              <w:t>2 x admission tickets</w:t>
            </w:r>
          </w:p>
          <w:p w14:paraId="39323E9F" w14:textId="77777777" w:rsidR="00CD6CFB" w:rsidRPr="006D07E7" w:rsidRDefault="00CD6CFB" w:rsidP="00CD6CF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6D07E7">
              <w:rPr>
                <w:sz w:val="22"/>
                <w:szCs w:val="22"/>
              </w:rPr>
              <w:t>Acknowledgement as a sponsor in the relevant programme section</w:t>
            </w:r>
          </w:p>
          <w:p w14:paraId="57993B8B" w14:textId="77777777" w:rsidR="00CD6CFB" w:rsidRPr="006D07E7" w:rsidRDefault="00CD6CFB" w:rsidP="00CD6CF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6D07E7">
              <w:rPr>
                <w:sz w:val="22"/>
                <w:szCs w:val="22"/>
              </w:rPr>
              <w:t xml:space="preserve">1 x A7 (1/4 page) </w:t>
            </w:r>
            <w:r>
              <w:rPr>
                <w:sz w:val="22"/>
                <w:szCs w:val="22"/>
              </w:rPr>
              <w:t xml:space="preserve">colour </w:t>
            </w:r>
            <w:r w:rsidRPr="006D07E7">
              <w:rPr>
                <w:sz w:val="22"/>
                <w:szCs w:val="22"/>
              </w:rPr>
              <w:t xml:space="preserve">advert in the program </w:t>
            </w:r>
          </w:p>
          <w:p w14:paraId="2C8E1EE9" w14:textId="77777777" w:rsidR="00CD6CFB" w:rsidRDefault="00CD6CFB" w:rsidP="00CD6CF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Website and social media links to your business</w:t>
            </w:r>
          </w:p>
          <w:p w14:paraId="63449B32" w14:textId="77777777" w:rsidR="00CD6CFB" w:rsidRPr="006D07E7" w:rsidRDefault="00CD6CFB" w:rsidP="00CD6CF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 Announcements on show day</w:t>
            </w:r>
          </w:p>
          <w:p w14:paraId="5A02C31A" w14:textId="77777777" w:rsidR="00CD6CFB" w:rsidRPr="006D07E7" w:rsidRDefault="00CD6CFB" w:rsidP="00CD6CF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D07E7">
              <w:rPr>
                <w:sz w:val="22"/>
                <w:szCs w:val="22"/>
              </w:rPr>
              <w:t xml:space="preserve">Welcome drink in the </w:t>
            </w:r>
            <w:proofErr w:type="gramStart"/>
            <w:r w:rsidRPr="006D07E7">
              <w:rPr>
                <w:sz w:val="22"/>
                <w:szCs w:val="22"/>
              </w:rPr>
              <w:t>sponsors</w:t>
            </w:r>
            <w:proofErr w:type="gramEnd"/>
            <w:r w:rsidRPr="006D07E7">
              <w:rPr>
                <w:sz w:val="22"/>
                <w:szCs w:val="22"/>
              </w:rPr>
              <w:t xml:space="preserve"> tent</w:t>
            </w:r>
          </w:p>
          <w:p w14:paraId="3703928A" w14:textId="77777777" w:rsidR="00CD6CFB" w:rsidRPr="0035364F" w:rsidRDefault="00CD6CFB" w:rsidP="00B65DFD">
            <w:pPr>
              <w:pStyle w:val="ListParagraph"/>
            </w:pPr>
          </w:p>
        </w:tc>
      </w:tr>
      <w:tr w:rsidR="00CD6CFB" w:rsidRPr="0035364F" w14:paraId="75DEDC67" w14:textId="77777777" w:rsidTr="00B65DFD">
        <w:tc>
          <w:tcPr>
            <w:tcW w:w="9016" w:type="dxa"/>
          </w:tcPr>
          <w:p w14:paraId="56AC1448" w14:textId="77777777" w:rsidR="00CD6CFB" w:rsidRDefault="00CD6CFB" w:rsidP="00B65DFD">
            <w:pPr>
              <w:rPr>
                <w:b/>
                <w:bCs/>
              </w:rPr>
            </w:pPr>
          </w:p>
          <w:p w14:paraId="314FC2A9" w14:textId="03B5207D" w:rsidR="00CD6CFB" w:rsidRDefault="00CD6CFB" w:rsidP="00B65DFD">
            <w:pPr>
              <w:rPr>
                <w:b/>
                <w:bCs/>
              </w:rPr>
            </w:pPr>
            <w:r>
              <w:rPr>
                <w:b/>
                <w:bCs/>
              </w:rPr>
              <w:t>Silver package £75</w:t>
            </w:r>
          </w:p>
          <w:p w14:paraId="5BEB88E3" w14:textId="77777777" w:rsidR="00CD6CFB" w:rsidRDefault="00CD6CFB" w:rsidP="00B65DFD">
            <w:r>
              <w:t>Includes:</w:t>
            </w:r>
          </w:p>
          <w:p w14:paraId="75EF4ED8" w14:textId="77777777" w:rsidR="00CD6CFB" w:rsidRPr="006D07E7" w:rsidRDefault="00CD6CFB" w:rsidP="00CD6CF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D07E7">
              <w:rPr>
                <w:sz w:val="22"/>
                <w:szCs w:val="22"/>
              </w:rPr>
              <w:t>2 x admission tickets</w:t>
            </w:r>
          </w:p>
          <w:p w14:paraId="78B0A143" w14:textId="77777777" w:rsidR="00CD6CFB" w:rsidRPr="006D07E7" w:rsidRDefault="00CD6CFB" w:rsidP="00CD6CF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6D07E7">
              <w:rPr>
                <w:sz w:val="22"/>
                <w:szCs w:val="22"/>
              </w:rPr>
              <w:t>Acknowledgement as a sponsor in the relevant programme section</w:t>
            </w:r>
          </w:p>
          <w:p w14:paraId="2B277DA7" w14:textId="77777777" w:rsidR="00CD6CFB" w:rsidRPr="006D07E7" w:rsidRDefault="00CD6CFB" w:rsidP="00CD6CF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6D07E7">
              <w:rPr>
                <w:sz w:val="22"/>
                <w:szCs w:val="22"/>
              </w:rPr>
              <w:t xml:space="preserve">1 x A6 (half page) </w:t>
            </w:r>
            <w:r>
              <w:rPr>
                <w:sz w:val="22"/>
                <w:szCs w:val="22"/>
              </w:rPr>
              <w:t xml:space="preserve">colour </w:t>
            </w:r>
            <w:r w:rsidRPr="006D07E7">
              <w:rPr>
                <w:sz w:val="22"/>
                <w:szCs w:val="22"/>
              </w:rPr>
              <w:t xml:space="preserve">advert in the program </w:t>
            </w:r>
          </w:p>
          <w:p w14:paraId="250C4251" w14:textId="77777777" w:rsidR="00CD6CFB" w:rsidRDefault="00CD6CFB" w:rsidP="00CD6CF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Website and social media links to your business</w:t>
            </w:r>
          </w:p>
          <w:p w14:paraId="6258DE50" w14:textId="77777777" w:rsidR="00CD6CFB" w:rsidRPr="002C3206" w:rsidRDefault="00CD6CFB" w:rsidP="00B65DFD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 Announcements on show day</w:t>
            </w:r>
          </w:p>
          <w:p w14:paraId="06558872" w14:textId="77777777" w:rsidR="00CD6CFB" w:rsidRPr="006D07E7" w:rsidRDefault="00CD6CFB" w:rsidP="00CD6CF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D07E7">
              <w:rPr>
                <w:sz w:val="22"/>
                <w:szCs w:val="22"/>
              </w:rPr>
              <w:t xml:space="preserve">Welcome drink in the </w:t>
            </w:r>
            <w:proofErr w:type="gramStart"/>
            <w:r w:rsidRPr="006D07E7">
              <w:rPr>
                <w:sz w:val="22"/>
                <w:szCs w:val="22"/>
              </w:rPr>
              <w:t>sponsors</w:t>
            </w:r>
            <w:proofErr w:type="gramEnd"/>
            <w:r w:rsidRPr="006D07E7">
              <w:rPr>
                <w:sz w:val="22"/>
                <w:szCs w:val="22"/>
              </w:rPr>
              <w:t xml:space="preserve"> tent</w:t>
            </w:r>
          </w:p>
          <w:p w14:paraId="1A6027AD" w14:textId="77777777" w:rsidR="00CD6CFB" w:rsidRPr="0035364F" w:rsidRDefault="00CD6CFB" w:rsidP="00B65DFD">
            <w:pPr>
              <w:pStyle w:val="ListParagraph"/>
            </w:pPr>
          </w:p>
        </w:tc>
      </w:tr>
      <w:tr w:rsidR="00CD6CFB" w:rsidRPr="0035364F" w14:paraId="179F9408" w14:textId="77777777" w:rsidTr="00B65DFD">
        <w:tc>
          <w:tcPr>
            <w:tcW w:w="9016" w:type="dxa"/>
          </w:tcPr>
          <w:p w14:paraId="78149C3B" w14:textId="77777777" w:rsidR="00CD6CFB" w:rsidRDefault="00CD6CFB" w:rsidP="00B65DFD">
            <w:pPr>
              <w:rPr>
                <w:b/>
                <w:bCs/>
              </w:rPr>
            </w:pPr>
          </w:p>
          <w:p w14:paraId="01BA6358" w14:textId="2292E2D4" w:rsidR="00CD6CFB" w:rsidRDefault="00CD6CFB" w:rsidP="00B65DFD">
            <w:pPr>
              <w:rPr>
                <w:b/>
                <w:bCs/>
              </w:rPr>
            </w:pPr>
            <w:r>
              <w:rPr>
                <w:b/>
                <w:bCs/>
              </w:rPr>
              <w:t>Gold Package £100</w:t>
            </w:r>
          </w:p>
          <w:p w14:paraId="6681C743" w14:textId="77777777" w:rsidR="00CD6CFB" w:rsidRPr="0035364F" w:rsidRDefault="00CD6CFB" w:rsidP="00B65DFD">
            <w:r>
              <w:t>Includes:</w:t>
            </w:r>
          </w:p>
          <w:p w14:paraId="1BC63A33" w14:textId="77777777" w:rsidR="00CD6CFB" w:rsidRPr="006D07E7" w:rsidRDefault="00CD6CFB" w:rsidP="00CD6CF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D07E7">
              <w:rPr>
                <w:sz w:val="22"/>
                <w:szCs w:val="22"/>
              </w:rPr>
              <w:t>2 x admission tickets</w:t>
            </w:r>
          </w:p>
          <w:p w14:paraId="1EB36D61" w14:textId="77777777" w:rsidR="00CD6CFB" w:rsidRPr="006D07E7" w:rsidRDefault="00CD6CFB" w:rsidP="00CD6CF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D07E7">
              <w:rPr>
                <w:sz w:val="22"/>
                <w:szCs w:val="22"/>
              </w:rPr>
              <w:t>Car pass for the show field</w:t>
            </w:r>
          </w:p>
          <w:p w14:paraId="6477D437" w14:textId="77777777" w:rsidR="00CD6CFB" w:rsidRPr="006D07E7" w:rsidRDefault="00CD6CFB" w:rsidP="00CD6CF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6D07E7">
              <w:rPr>
                <w:sz w:val="22"/>
                <w:szCs w:val="22"/>
              </w:rPr>
              <w:t>Acknowledgement as a sponsor in the relevant programme section</w:t>
            </w:r>
          </w:p>
          <w:p w14:paraId="641521BD" w14:textId="77777777" w:rsidR="00CD6CFB" w:rsidRPr="006D07E7" w:rsidRDefault="00CD6CFB" w:rsidP="00CD6CF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6D07E7">
              <w:rPr>
                <w:sz w:val="22"/>
                <w:szCs w:val="22"/>
              </w:rPr>
              <w:t xml:space="preserve">1 x A5 (full page) </w:t>
            </w:r>
            <w:r>
              <w:rPr>
                <w:sz w:val="22"/>
                <w:szCs w:val="22"/>
              </w:rPr>
              <w:t xml:space="preserve">colour </w:t>
            </w:r>
            <w:r w:rsidRPr="006D07E7">
              <w:rPr>
                <w:sz w:val="22"/>
                <w:szCs w:val="22"/>
              </w:rPr>
              <w:t>advert in the program</w:t>
            </w:r>
            <w:r>
              <w:rPr>
                <w:sz w:val="22"/>
                <w:szCs w:val="22"/>
              </w:rPr>
              <w:t>;</w:t>
            </w:r>
            <w:r w:rsidRPr="006D07E7">
              <w:rPr>
                <w:sz w:val="22"/>
                <w:szCs w:val="22"/>
              </w:rPr>
              <w:t xml:space="preserve"> or 1 x A6 </w:t>
            </w:r>
            <w:r>
              <w:rPr>
                <w:sz w:val="22"/>
                <w:szCs w:val="22"/>
              </w:rPr>
              <w:t xml:space="preserve">colour </w:t>
            </w:r>
            <w:r w:rsidRPr="006D07E7">
              <w:rPr>
                <w:sz w:val="22"/>
                <w:szCs w:val="22"/>
              </w:rPr>
              <w:t>advert (half page) in the programme and 1 x advertising banner displayed on the show field</w:t>
            </w:r>
            <w:r>
              <w:rPr>
                <w:sz w:val="22"/>
                <w:szCs w:val="22"/>
              </w:rPr>
              <w:t xml:space="preserve"> (banner to be provided by sponsor)</w:t>
            </w:r>
          </w:p>
          <w:p w14:paraId="19BC2EBF" w14:textId="77777777" w:rsidR="00CD6CFB" w:rsidRDefault="00CD6CFB" w:rsidP="00CD6CF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D07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Website and social media links to your business</w:t>
            </w:r>
          </w:p>
          <w:p w14:paraId="635A1C1E" w14:textId="77777777" w:rsidR="00CD6CFB" w:rsidRPr="00BD0BB1" w:rsidRDefault="00CD6CFB" w:rsidP="00B65DFD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 Announcements on show day</w:t>
            </w:r>
          </w:p>
          <w:p w14:paraId="12F596B9" w14:textId="77777777" w:rsidR="00CD6CFB" w:rsidRPr="006D07E7" w:rsidRDefault="00CD6CFB" w:rsidP="00CD6CF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6D07E7">
              <w:rPr>
                <w:sz w:val="22"/>
                <w:szCs w:val="22"/>
              </w:rPr>
              <w:t xml:space="preserve">Welcome drink in the </w:t>
            </w:r>
            <w:proofErr w:type="gramStart"/>
            <w:r w:rsidRPr="006D07E7">
              <w:rPr>
                <w:sz w:val="22"/>
                <w:szCs w:val="22"/>
              </w:rPr>
              <w:t>sponsors</w:t>
            </w:r>
            <w:proofErr w:type="gramEnd"/>
            <w:r w:rsidRPr="006D07E7">
              <w:rPr>
                <w:sz w:val="22"/>
                <w:szCs w:val="22"/>
              </w:rPr>
              <w:t xml:space="preserve"> tent</w:t>
            </w:r>
          </w:p>
          <w:p w14:paraId="72A3F94B" w14:textId="77777777" w:rsidR="00CD6CFB" w:rsidRPr="0035364F" w:rsidRDefault="00CD6CFB" w:rsidP="00B65DFD">
            <w:pPr>
              <w:pStyle w:val="ListParagraph"/>
              <w:rPr>
                <w:b/>
                <w:bCs/>
              </w:rPr>
            </w:pPr>
          </w:p>
        </w:tc>
      </w:tr>
      <w:tr w:rsidR="00CD6CFB" w:rsidRPr="0035364F" w14:paraId="558BD6A6" w14:textId="77777777" w:rsidTr="00B65DFD">
        <w:tc>
          <w:tcPr>
            <w:tcW w:w="9016" w:type="dxa"/>
          </w:tcPr>
          <w:p w14:paraId="0FE65D98" w14:textId="77777777" w:rsidR="00CD6CFB" w:rsidRDefault="00CD6CFB" w:rsidP="00B65DFD">
            <w:pPr>
              <w:rPr>
                <w:b/>
                <w:bCs/>
              </w:rPr>
            </w:pPr>
          </w:p>
          <w:p w14:paraId="5FFEAC07" w14:textId="49BA6CA2" w:rsidR="00CD6CFB" w:rsidRDefault="00CD6CFB" w:rsidP="00B65DFD">
            <w:pPr>
              <w:rPr>
                <w:b/>
                <w:bCs/>
              </w:rPr>
            </w:pPr>
            <w:r w:rsidRPr="0035364F">
              <w:rPr>
                <w:b/>
                <w:bCs/>
              </w:rPr>
              <w:t>Platinum Package</w:t>
            </w:r>
            <w:r>
              <w:rPr>
                <w:b/>
                <w:bCs/>
              </w:rPr>
              <w:t xml:space="preserve"> £150</w:t>
            </w:r>
          </w:p>
          <w:p w14:paraId="481A806E" w14:textId="77777777" w:rsidR="00CD6CFB" w:rsidRPr="0035364F" w:rsidRDefault="00CD6CFB" w:rsidP="00B65DFD">
            <w:r>
              <w:t>Includes:</w:t>
            </w:r>
          </w:p>
          <w:p w14:paraId="3BBDC76A" w14:textId="77777777" w:rsidR="00CD6CFB" w:rsidRPr="006D07E7" w:rsidRDefault="00CD6CFB" w:rsidP="00CD6CF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D07E7">
              <w:rPr>
                <w:sz w:val="22"/>
                <w:szCs w:val="22"/>
              </w:rPr>
              <w:t>2 x admission tickets</w:t>
            </w:r>
          </w:p>
          <w:p w14:paraId="7A9803F9" w14:textId="77777777" w:rsidR="00CD6CFB" w:rsidRPr="006D07E7" w:rsidRDefault="00CD6CFB" w:rsidP="00CD6CF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D07E7">
              <w:rPr>
                <w:sz w:val="22"/>
                <w:szCs w:val="22"/>
              </w:rPr>
              <w:t>Car pass for the show field</w:t>
            </w:r>
          </w:p>
          <w:p w14:paraId="34DD58D3" w14:textId="77777777" w:rsidR="00CD6CFB" w:rsidRPr="006D07E7" w:rsidRDefault="00CD6CFB" w:rsidP="00CD6CF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6D07E7">
              <w:rPr>
                <w:sz w:val="22"/>
                <w:szCs w:val="22"/>
              </w:rPr>
              <w:t>Acknowledgement as a sponsor in the relevant programme section</w:t>
            </w:r>
          </w:p>
          <w:p w14:paraId="2AA569C0" w14:textId="77777777" w:rsidR="00CD6CFB" w:rsidRPr="006D07E7" w:rsidRDefault="00CD6CFB" w:rsidP="00CD6CF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6D07E7">
              <w:rPr>
                <w:sz w:val="22"/>
                <w:szCs w:val="22"/>
              </w:rPr>
              <w:t>1 x A5</w:t>
            </w:r>
            <w:r>
              <w:rPr>
                <w:sz w:val="22"/>
                <w:szCs w:val="22"/>
              </w:rPr>
              <w:t xml:space="preserve"> colour</w:t>
            </w:r>
            <w:r w:rsidRPr="006D07E7">
              <w:rPr>
                <w:sz w:val="22"/>
                <w:szCs w:val="22"/>
              </w:rPr>
              <w:t xml:space="preserve"> advert in the programme (full page)</w:t>
            </w:r>
          </w:p>
          <w:p w14:paraId="26D6AF16" w14:textId="49572999" w:rsidR="00CD6CFB" w:rsidRPr="00BD0BB1" w:rsidRDefault="00CD6CFB" w:rsidP="00CD6CF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6D07E7">
              <w:rPr>
                <w:sz w:val="22"/>
                <w:szCs w:val="22"/>
              </w:rPr>
              <w:t>1 x advertising banner displayed on the show field</w:t>
            </w:r>
            <w:r>
              <w:rPr>
                <w:sz w:val="22"/>
                <w:szCs w:val="22"/>
              </w:rPr>
              <w:t xml:space="preserve"> (banner to be provided by spo</w:t>
            </w:r>
            <w:r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sor)</w:t>
            </w:r>
          </w:p>
          <w:p w14:paraId="1507ABA6" w14:textId="77777777" w:rsidR="00CD6CFB" w:rsidRDefault="00CD6CFB" w:rsidP="00CD6CF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Website and social media links to your business</w:t>
            </w:r>
          </w:p>
          <w:p w14:paraId="6250ABCF" w14:textId="77777777" w:rsidR="00CD6CFB" w:rsidRPr="00BD0BB1" w:rsidRDefault="00CD6CFB" w:rsidP="00B65DFD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 Announcements on show day</w:t>
            </w:r>
          </w:p>
          <w:p w14:paraId="4BDC205B" w14:textId="77777777" w:rsidR="00CD6CFB" w:rsidRPr="006D07E7" w:rsidRDefault="00CD6CFB" w:rsidP="00CD6CF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6D07E7">
              <w:rPr>
                <w:sz w:val="22"/>
                <w:szCs w:val="22"/>
              </w:rPr>
              <w:t xml:space="preserve">Welcome drink in the </w:t>
            </w:r>
            <w:proofErr w:type="gramStart"/>
            <w:r w:rsidRPr="006D07E7">
              <w:rPr>
                <w:sz w:val="22"/>
                <w:szCs w:val="22"/>
              </w:rPr>
              <w:t>sponsors</w:t>
            </w:r>
            <w:proofErr w:type="gramEnd"/>
            <w:r w:rsidRPr="006D07E7">
              <w:rPr>
                <w:sz w:val="22"/>
                <w:szCs w:val="22"/>
              </w:rPr>
              <w:t xml:space="preserve"> tent</w:t>
            </w:r>
          </w:p>
          <w:p w14:paraId="56D21C13" w14:textId="77777777" w:rsidR="00CD6CFB" w:rsidRPr="0035364F" w:rsidRDefault="00CD6CFB" w:rsidP="00B65DFD">
            <w:pPr>
              <w:pStyle w:val="ListParagraph"/>
              <w:rPr>
                <w:b/>
                <w:bCs/>
              </w:rPr>
            </w:pPr>
          </w:p>
        </w:tc>
      </w:tr>
      <w:tr w:rsidR="00CD6CFB" w:rsidRPr="0035364F" w14:paraId="63398EEE" w14:textId="77777777" w:rsidTr="00B65DFD">
        <w:tc>
          <w:tcPr>
            <w:tcW w:w="9016" w:type="dxa"/>
          </w:tcPr>
          <w:p w14:paraId="2C7DF789" w14:textId="77777777" w:rsidR="00CD6CFB" w:rsidRDefault="00CD6CFB" w:rsidP="00B65DFD">
            <w:pPr>
              <w:rPr>
                <w:b/>
                <w:bCs/>
              </w:rPr>
            </w:pPr>
          </w:p>
          <w:p w14:paraId="20DB4AA2" w14:textId="77777777" w:rsidR="00CD6CFB" w:rsidRDefault="00CD6CFB" w:rsidP="00B65DFD">
            <w:pPr>
              <w:rPr>
                <w:b/>
                <w:bCs/>
              </w:rPr>
            </w:pPr>
          </w:p>
          <w:p w14:paraId="5D92C741" w14:textId="77777777" w:rsidR="00CD6CFB" w:rsidRDefault="00CD6CFB" w:rsidP="00B65DFD">
            <w:pPr>
              <w:rPr>
                <w:b/>
                <w:bCs/>
              </w:rPr>
            </w:pPr>
          </w:p>
          <w:p w14:paraId="70B67EA9" w14:textId="17CAE3D3" w:rsidR="00CD6CFB" w:rsidRDefault="00CD6CFB" w:rsidP="00B65DFD">
            <w:pPr>
              <w:rPr>
                <w:b/>
                <w:bCs/>
              </w:rPr>
            </w:pPr>
            <w:r>
              <w:rPr>
                <w:b/>
                <w:bCs/>
              </w:rPr>
              <w:t>Ring Sponsorship £200-£250</w:t>
            </w:r>
          </w:p>
          <w:p w14:paraId="242609DD" w14:textId="77777777" w:rsidR="00CD6CFB" w:rsidRDefault="00CD6CFB" w:rsidP="00B65DFD">
            <w:pPr>
              <w:rPr>
                <w:b/>
                <w:bCs/>
              </w:rPr>
            </w:pPr>
            <w:r w:rsidRPr="00BD0BB1">
              <w:t>Includes</w:t>
            </w:r>
            <w:r>
              <w:rPr>
                <w:b/>
                <w:bCs/>
              </w:rPr>
              <w:t>:</w:t>
            </w:r>
          </w:p>
          <w:p w14:paraId="62552F7C" w14:textId="77777777" w:rsidR="00CD6CFB" w:rsidRPr="006D07E7" w:rsidRDefault="00CD6CFB" w:rsidP="00CD6CF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D07E7">
              <w:rPr>
                <w:sz w:val="22"/>
                <w:szCs w:val="22"/>
              </w:rPr>
              <w:t>2 x admission tickets</w:t>
            </w:r>
          </w:p>
          <w:p w14:paraId="790B9DD5" w14:textId="77777777" w:rsidR="00CD6CFB" w:rsidRPr="006D07E7" w:rsidRDefault="00CD6CFB" w:rsidP="00CD6CF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D07E7">
              <w:rPr>
                <w:sz w:val="22"/>
                <w:szCs w:val="22"/>
              </w:rPr>
              <w:t>Car pass for the show field</w:t>
            </w:r>
          </w:p>
          <w:p w14:paraId="4DB2E2E6" w14:textId="034981B1" w:rsidR="00CD6CFB" w:rsidRPr="006D07E7" w:rsidRDefault="00CD6CFB" w:rsidP="00CD6CF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6D07E7">
              <w:rPr>
                <w:sz w:val="22"/>
                <w:szCs w:val="22"/>
              </w:rPr>
              <w:t xml:space="preserve">Acknowledgement as </w:t>
            </w:r>
            <w:r>
              <w:rPr>
                <w:sz w:val="22"/>
                <w:szCs w:val="22"/>
              </w:rPr>
              <w:t>ring sponsor in the programme</w:t>
            </w:r>
          </w:p>
          <w:p w14:paraId="62B76865" w14:textId="77777777" w:rsidR="00CD6CFB" w:rsidRPr="006D07E7" w:rsidRDefault="00CD6CFB" w:rsidP="00CD6CF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6D07E7">
              <w:rPr>
                <w:sz w:val="22"/>
                <w:szCs w:val="22"/>
              </w:rPr>
              <w:t xml:space="preserve">1 x A5 </w:t>
            </w:r>
            <w:r>
              <w:rPr>
                <w:sz w:val="22"/>
                <w:szCs w:val="22"/>
              </w:rPr>
              <w:t xml:space="preserve">colour </w:t>
            </w:r>
            <w:r w:rsidRPr="006D07E7">
              <w:rPr>
                <w:sz w:val="22"/>
                <w:szCs w:val="22"/>
              </w:rPr>
              <w:t>advert in the programme (full page)</w:t>
            </w:r>
          </w:p>
          <w:p w14:paraId="312CD88A" w14:textId="77777777" w:rsidR="00CD6CFB" w:rsidRPr="00BD0BB1" w:rsidRDefault="00CD6CFB" w:rsidP="00CD6CF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Up to 3</w:t>
            </w:r>
            <w:r w:rsidRPr="006D07E7">
              <w:rPr>
                <w:sz w:val="22"/>
                <w:szCs w:val="22"/>
              </w:rPr>
              <w:t xml:space="preserve"> advertising </w:t>
            </w:r>
            <w:proofErr w:type="gramStart"/>
            <w:r w:rsidRPr="006D07E7">
              <w:rPr>
                <w:sz w:val="22"/>
                <w:szCs w:val="22"/>
              </w:rPr>
              <w:t>banner</w:t>
            </w:r>
            <w:proofErr w:type="gramEnd"/>
            <w:r w:rsidRPr="006D07E7">
              <w:rPr>
                <w:sz w:val="22"/>
                <w:szCs w:val="22"/>
              </w:rPr>
              <w:t xml:space="preserve"> displayed </w:t>
            </w:r>
            <w:r>
              <w:rPr>
                <w:sz w:val="22"/>
                <w:szCs w:val="22"/>
              </w:rPr>
              <w:t>in the show ring (banners to be provided by the sponsor)</w:t>
            </w:r>
          </w:p>
          <w:p w14:paraId="207BE48D" w14:textId="77777777" w:rsidR="00CD6CFB" w:rsidRDefault="00CD6CFB" w:rsidP="00CD6CFB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Website and social media links to your business</w:t>
            </w:r>
          </w:p>
          <w:p w14:paraId="4BFBB476" w14:textId="77777777" w:rsidR="00CD6CFB" w:rsidRPr="00BD0BB1" w:rsidRDefault="00CD6CFB" w:rsidP="00B65DFD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 Announcements on show day</w:t>
            </w:r>
          </w:p>
          <w:p w14:paraId="1246F866" w14:textId="77777777" w:rsidR="00CD6CFB" w:rsidRPr="006D07E7" w:rsidRDefault="00CD6CFB" w:rsidP="00CD6CF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006D07E7">
              <w:rPr>
                <w:sz w:val="22"/>
                <w:szCs w:val="22"/>
              </w:rPr>
              <w:t xml:space="preserve">Welcome drink in the </w:t>
            </w:r>
            <w:proofErr w:type="gramStart"/>
            <w:r w:rsidRPr="006D07E7">
              <w:rPr>
                <w:sz w:val="22"/>
                <w:szCs w:val="22"/>
              </w:rPr>
              <w:t>sponsors</w:t>
            </w:r>
            <w:proofErr w:type="gramEnd"/>
            <w:r w:rsidRPr="006D07E7">
              <w:rPr>
                <w:sz w:val="22"/>
                <w:szCs w:val="22"/>
              </w:rPr>
              <w:t xml:space="preserve"> tent</w:t>
            </w:r>
          </w:p>
          <w:p w14:paraId="47B41940" w14:textId="77777777" w:rsidR="00CD6CFB" w:rsidRPr="0035364F" w:rsidRDefault="00CD6CFB" w:rsidP="00B65DFD">
            <w:pPr>
              <w:rPr>
                <w:b/>
                <w:bCs/>
              </w:rPr>
            </w:pPr>
          </w:p>
        </w:tc>
      </w:tr>
    </w:tbl>
    <w:p w14:paraId="322D22C5" w14:textId="77777777" w:rsidR="00CD6CFB" w:rsidRDefault="00CD6CFB" w:rsidP="00CD6CFB"/>
    <w:p w14:paraId="089B9F09" w14:textId="77777777" w:rsidR="00CD6CFB" w:rsidRDefault="00CD6CFB" w:rsidP="00CD6CFB">
      <w:bookmarkStart w:id="0" w:name="_Hlk190961599"/>
      <w:r>
        <w:t>Sponsorship sections: - Horse &amp; pony classes; Agricultural horse classes; Beef cattle classes; Sheep classes; Tractors, farm vehicles &amp; classic cars; Unaffiliated showjumping; Agriculture &amp; horticulture; Arts &amp; crafts</w:t>
      </w:r>
    </w:p>
    <w:bookmarkEnd w:id="0"/>
    <w:p w14:paraId="5530C9FA" w14:textId="77777777" w:rsidR="00CD6CFB" w:rsidRDefault="00CD6CFB" w:rsidP="00CD6CFB">
      <w:r>
        <w:t xml:space="preserve">If you require any additional information, have any questions or would like to tailor a package to your requirements please contact the Sponsorship Secretary: Racheal Arliss </w:t>
      </w:r>
      <w:hyperlink r:id="rId5" w:history="1">
        <w:r w:rsidRPr="002106FB">
          <w:rPr>
            <w:rStyle w:val="Hyperlink"/>
          </w:rPr>
          <w:t>sponsorship@sykehouseshow.org.uk</w:t>
        </w:r>
      </w:hyperlink>
      <w:r>
        <w:t xml:space="preserve"> </w:t>
      </w:r>
    </w:p>
    <w:p w14:paraId="13831E2E" w14:textId="77777777" w:rsidR="00C53A38" w:rsidRDefault="00C53A38"/>
    <w:sectPr w:rsidR="00C53A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32C98"/>
    <w:multiLevelType w:val="hybridMultilevel"/>
    <w:tmpl w:val="BE381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32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FB"/>
    <w:rsid w:val="00442A85"/>
    <w:rsid w:val="00C53A38"/>
    <w:rsid w:val="00CD6CFB"/>
    <w:rsid w:val="00DA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12BCD"/>
  <w15:chartTrackingRefBased/>
  <w15:docId w15:val="{6D0AF720-FE4C-430C-B193-A2A2C3E9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CFB"/>
  </w:style>
  <w:style w:type="paragraph" w:styleId="Heading1">
    <w:name w:val="heading 1"/>
    <w:basedOn w:val="Normal"/>
    <w:next w:val="Normal"/>
    <w:link w:val="Heading1Char"/>
    <w:uiPriority w:val="9"/>
    <w:qFormat/>
    <w:rsid w:val="00CD6C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C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C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C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C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C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C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C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C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C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C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C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C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C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C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C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C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C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C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C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6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6CF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nsorship@sykehouseshow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38ce9bd-241a-4327-a6f2-09dcc0262708}" enabled="1" method="Standard" siteId="{569df65d-1bbf-4546-97c5-71beab1578f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1944</Characters>
  <Application>Microsoft Office Word</Application>
  <DocSecurity>0</DocSecurity>
  <Lines>62</Lines>
  <Paragraphs>57</Paragraphs>
  <ScaleCrop>false</ScaleCrop>
  <Company>Vets Now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Racheal Marshall</dc:creator>
  <cp:keywords/>
  <dc:description/>
  <cp:lastModifiedBy>Racheal Marshall</cp:lastModifiedBy>
  <cp:revision>1</cp:revision>
  <dcterms:created xsi:type="dcterms:W3CDTF">2026-02-07T16:10:00Z</dcterms:created>
  <dcterms:modified xsi:type="dcterms:W3CDTF">2026-02-07T16:24:00Z</dcterms:modified>
</cp:coreProperties>
</file>